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FF" w:rsidRPr="0095425A" w:rsidRDefault="0095425A" w:rsidP="0095425A">
      <w:pPr>
        <w:tabs>
          <w:tab w:val="center" w:pos="468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95425A">
        <w:rPr>
          <w:b/>
          <w:sz w:val="32"/>
          <w:szCs w:val="32"/>
        </w:rPr>
        <w:t>Science Fair Project Team Contract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Project Name:  ______________________________________________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Team Members: ____________________________________________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Agreement: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We promise to listen to each other’s ideas with respect.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We promise to do our work as best we can.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We promise to share the work and cost </w:t>
      </w:r>
      <w:r w:rsidR="00A21AA9">
        <w:rPr>
          <w:sz w:val="32"/>
          <w:szCs w:val="32"/>
        </w:rPr>
        <w:t xml:space="preserve">(if any) </w:t>
      </w:r>
      <w:r>
        <w:rPr>
          <w:sz w:val="32"/>
          <w:szCs w:val="32"/>
        </w:rPr>
        <w:t>equally.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We promise to do our work on time.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If someone on our team breaks one or more of the rules, the team may have a meeting and ask the person to follow our agreement. If the person still breaks the rules, we will ask our </w:t>
      </w:r>
      <w:r w:rsidR="000F1538">
        <w:rPr>
          <w:sz w:val="32"/>
          <w:szCs w:val="32"/>
        </w:rPr>
        <w:t xml:space="preserve">parents and/or </w:t>
      </w:r>
      <w:r>
        <w:rPr>
          <w:sz w:val="32"/>
          <w:szCs w:val="32"/>
        </w:rPr>
        <w:t>teacher to help find a solution.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Date: __________________________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Team Member Signatures: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Parent Signatures:</w:t>
      </w:r>
    </w:p>
    <w:p w:rsidR="0095425A" w:rsidRDefault="0095425A"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</w:t>
      </w:r>
    </w:p>
    <w:p w:rsidR="0095425A" w:rsidRDefault="0095425A"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</w:t>
      </w:r>
      <w:r>
        <w:rPr>
          <w:sz w:val="32"/>
          <w:szCs w:val="32"/>
        </w:rPr>
        <w:tab/>
      </w:r>
    </w:p>
    <w:sectPr w:rsidR="0095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A4"/>
    <w:rsid w:val="000F1538"/>
    <w:rsid w:val="005775A2"/>
    <w:rsid w:val="006A4727"/>
    <w:rsid w:val="008241A4"/>
    <w:rsid w:val="0095425A"/>
    <w:rsid w:val="00A21AA9"/>
    <w:rsid w:val="00DB686C"/>
    <w:rsid w:val="00E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D4972-28EC-4509-98B2-8E27C8A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Green Johnson</dc:creator>
  <cp:lastModifiedBy>Tasha Chancey</cp:lastModifiedBy>
  <cp:revision>2</cp:revision>
  <cp:lastPrinted>2016-01-08T20:32:00Z</cp:lastPrinted>
  <dcterms:created xsi:type="dcterms:W3CDTF">2019-01-11T18:43:00Z</dcterms:created>
  <dcterms:modified xsi:type="dcterms:W3CDTF">2019-01-11T18:43:00Z</dcterms:modified>
</cp:coreProperties>
</file>